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7E83" w:rsidRPr="00ED2C6D" w:rsidRDefault="002A27A5" w:rsidP="00ED2C6D">
      <w:pPr>
        <w:spacing w:after="240" w:line="240" w:lineRule="exact"/>
        <w:jc w:val="center"/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 w:rsidRPr="002A27A5">
        <w:rPr>
          <w:rFonts w:ascii="Times New Roman" w:eastAsia="PMingLiU" w:hAnsi="Times New Roman" w:cs="Times New Roman"/>
          <w:b/>
          <w:noProof/>
          <w:sz w:val="27"/>
          <w:szCs w:val="27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5140325</wp:posOffset>
                </wp:positionH>
                <wp:positionV relativeFrom="paragraph">
                  <wp:posOffset>-323850</wp:posOffset>
                </wp:positionV>
                <wp:extent cx="1323975" cy="8382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A5" w:rsidRDefault="002A27A5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274668" cy="647700"/>
                                  <wp:effectExtent l="0" t="0" r="1905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ds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166" cy="65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75pt;margin-top:-25.5pt;width:104.2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" strokecolor="white [3212]">
                <v:textbox>
                  <w:txbxContent>
                    <w:p w:rsidR="002A27A5" w:rsidRDefault="002A27A5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274668" cy="647700"/>
                            <wp:effectExtent l="0" t="0" r="1905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ds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166" cy="65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0613" w:rsidRPr="00230613">
        <w:rPr>
          <w:rFonts w:ascii="Times New Roman" w:eastAsia="PMingLiU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ECFA1" wp14:editId="73B01460">
                <wp:simplePos x="0" y="0"/>
                <wp:positionH relativeFrom="column">
                  <wp:posOffset>178435</wp:posOffset>
                </wp:positionH>
                <wp:positionV relativeFrom="paragraph">
                  <wp:posOffset>-352424</wp:posOffset>
                </wp:positionV>
                <wp:extent cx="1600200" cy="7239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613" w:rsidRDefault="00EB2C69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333500" cy="610810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tyu log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418" cy="615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05pt;margin-top:-27.75pt;width:126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" strokecolor="white [3212]">
                <v:textbox>
                  <w:txbxContent>
                    <w:p w:rsidR="00230613" w:rsidRDefault="00EB2C69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1333500" cy="610810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tyu log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418" cy="615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2C6D" w:rsidRPr="00ED2C6D">
        <w:rPr>
          <w:rFonts w:ascii="Times New Roman" w:eastAsia="PMingLiU" w:hAnsi="Times New Roman" w:cs="Times New Roman"/>
          <w:b/>
          <w:sz w:val="27"/>
          <w:szCs w:val="27"/>
          <w:lang w:eastAsia="zh-TW"/>
        </w:rPr>
        <w:t>CITY UNIVERSITY OF HONG KONG</w:t>
      </w:r>
    </w:p>
    <w:p w:rsidR="00ED2C6D" w:rsidRPr="00ED2C6D" w:rsidRDefault="00ED2C6D" w:rsidP="00ED2C6D">
      <w:pPr>
        <w:spacing w:after="240" w:line="240" w:lineRule="exact"/>
        <w:jc w:val="center"/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 w:rsidRPr="00ED2C6D">
        <w:rPr>
          <w:rFonts w:ascii="Times New Roman" w:eastAsia="PMingLiU" w:hAnsi="Times New Roman" w:cs="Times New Roman"/>
          <w:b/>
          <w:sz w:val="27"/>
          <w:szCs w:val="27"/>
          <w:lang w:eastAsia="zh-TW"/>
        </w:rPr>
        <w:t>Career and Leadership Centre</w:t>
      </w:r>
    </w:p>
    <w:p w:rsidR="00ED2C6D" w:rsidRDefault="00ED2C6D" w:rsidP="00ED2C6D">
      <w:pPr>
        <w:jc w:val="center"/>
        <w:rPr>
          <w:rFonts w:ascii="Times New Roman" w:eastAsia="PMingLiU" w:hAnsi="Times New Roman" w:cs="Times New Roman"/>
          <w:b/>
          <w:sz w:val="27"/>
          <w:szCs w:val="27"/>
          <w:u w:val="single"/>
          <w:lang w:eastAsia="zh-TW"/>
        </w:rPr>
      </w:pPr>
      <w:r w:rsidRPr="00ED2C6D">
        <w:rPr>
          <w:rFonts w:ascii="Times New Roman" w:eastAsia="PMingLiU" w:hAnsi="Times New Roman" w:cs="Times New Roman"/>
          <w:b/>
          <w:sz w:val="27"/>
          <w:szCs w:val="27"/>
          <w:u w:val="single"/>
          <w:lang w:eastAsia="zh-TW"/>
        </w:rPr>
        <w:t xml:space="preserve">Global Work Attachment </w:t>
      </w:r>
      <w:proofErr w:type="spellStart"/>
      <w:r w:rsidRPr="00ED2C6D">
        <w:rPr>
          <w:rFonts w:ascii="Times New Roman" w:eastAsia="PMingLiU" w:hAnsi="Times New Roman" w:cs="Times New Roman"/>
          <w:b/>
          <w:sz w:val="27"/>
          <w:szCs w:val="27"/>
          <w:u w:val="single"/>
          <w:lang w:eastAsia="zh-TW"/>
        </w:rPr>
        <w:t>Programme</w:t>
      </w:r>
      <w:proofErr w:type="spellEnd"/>
      <w:r w:rsidRPr="00ED2C6D">
        <w:rPr>
          <w:rFonts w:ascii="Times New Roman" w:eastAsia="PMingLiU" w:hAnsi="Times New Roman" w:cs="Times New Roman"/>
          <w:b/>
          <w:sz w:val="27"/>
          <w:szCs w:val="27"/>
          <w:u w:val="single"/>
          <w:lang w:eastAsia="zh-TW"/>
        </w:rPr>
        <w:t xml:space="preserve"> (GWAP) --- Application Form 2014-2015</w:t>
      </w:r>
    </w:p>
    <w:p w:rsidR="005F1D27" w:rsidRPr="005F1D27" w:rsidRDefault="005F1D27" w:rsidP="005F1D27">
      <w:pPr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 w:rsidRPr="00B02193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Personal Particulars</w:t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EA2578" w:rsidRPr="006424D8" w:rsidTr="00A54860">
        <w:tc>
          <w:tcPr>
            <w:tcW w:w="10740" w:type="dxa"/>
          </w:tcPr>
          <w:p w:rsidR="00EA2578" w:rsidRPr="006424D8" w:rsidRDefault="00B37BFA" w:rsidP="006424D8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Name: 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softHyphen/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softHyphen/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</w:t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 (</w:t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in English)  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</w:t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 (</w:t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in 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Chinese)</w:t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     Gender: 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</w:t>
            </w:r>
            <w:r w:rsidR="005F1D27"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</w:t>
            </w:r>
          </w:p>
        </w:tc>
      </w:tr>
      <w:tr w:rsidR="00EA2578" w:rsidRPr="006424D8" w:rsidTr="00A54860">
        <w:tc>
          <w:tcPr>
            <w:tcW w:w="10740" w:type="dxa"/>
          </w:tcPr>
          <w:p w:rsidR="00EA2578" w:rsidRPr="006424D8" w:rsidRDefault="00E220BB" w:rsidP="006424D8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Student ID No.: ______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  CityU Email: ________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</w:t>
            </w:r>
            <w:r w:rsidR="00FB673F" w:rsidRPr="00B1023F">
              <w:rPr>
                <w:rFonts w:ascii="Times New Roman" w:eastAsia="PMingLiU" w:hAnsi="Times New Roman" w:cs="Times New Roman" w:hint="eastAsia"/>
                <w:sz w:val="24"/>
                <w:szCs w:val="24"/>
                <w:u w:val="single"/>
                <w:lang w:eastAsia="zh-HK"/>
              </w:rPr>
              <w:t>@my.cityu.edu.hk</w:t>
            </w:r>
            <w:r w:rsidR="00FB673F">
              <w:rPr>
                <w:rFonts w:ascii="Times New Roman" w:eastAsia="PMingLiU" w:hAnsi="Times New Roman" w:cs="Times New Roman" w:hint="eastAsia"/>
                <w:sz w:val="24"/>
                <w:szCs w:val="24"/>
                <w:u w:val="single"/>
                <w:lang w:eastAsia="zh-TW"/>
              </w:rPr>
              <w:t>_____</w:t>
            </w:r>
          </w:p>
        </w:tc>
      </w:tr>
      <w:tr w:rsidR="00EA2578" w:rsidRPr="006424D8" w:rsidTr="00A54860">
        <w:tc>
          <w:tcPr>
            <w:tcW w:w="10740" w:type="dxa"/>
          </w:tcPr>
          <w:p w:rsidR="00EA2578" w:rsidRPr="006424D8" w:rsidRDefault="00E220BB" w:rsidP="006424D8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College: __________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___________             Department: ______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___________</w:t>
            </w:r>
          </w:p>
        </w:tc>
      </w:tr>
      <w:tr w:rsidR="00E220BB" w:rsidRPr="006424D8" w:rsidTr="00A54860">
        <w:tc>
          <w:tcPr>
            <w:tcW w:w="10740" w:type="dxa"/>
          </w:tcPr>
          <w:p w:rsidR="00E220BB" w:rsidRPr="006424D8" w:rsidRDefault="00E220BB" w:rsidP="005E141B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Major</w:t>
            </w:r>
            <w:r w:rsidR="00A813C4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of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Study: 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________</w:t>
            </w:r>
            <w:r w:rsidR="005E141B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           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 </w:t>
            </w:r>
            <w:r w:rsidR="00B02FC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Study</w:t>
            </w:r>
            <w:r w:rsidR="00F505D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Status*: </w:t>
            </w:r>
            <w:r w:rsidR="00F505D1" w:rsidRPr="00BF019B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Undergraduate</w:t>
            </w:r>
            <w:r w:rsidR="00BF019B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</w:t>
            </w:r>
            <w:r w:rsidR="00F505D1" w:rsidRPr="00BF019B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/ </w:t>
            </w:r>
            <w:r w:rsidR="00BF019B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</w:t>
            </w:r>
            <w:r w:rsidR="00F505D1" w:rsidRPr="00BF019B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Post-graduate</w:t>
            </w:r>
          </w:p>
        </w:tc>
      </w:tr>
      <w:tr w:rsidR="00E220BB" w:rsidRPr="006424D8" w:rsidTr="00A54860">
        <w:tc>
          <w:tcPr>
            <w:tcW w:w="10740" w:type="dxa"/>
          </w:tcPr>
          <w:p w:rsidR="00E220BB" w:rsidRPr="006424D8" w:rsidRDefault="00E220BB" w:rsidP="006424D8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Year of Study: ____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="009B75CE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P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 </w:t>
            </w:r>
            <w:r w:rsidR="00670FA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CGPA: 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="009B75CE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   Nationality: _______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</w:t>
            </w:r>
            <w:r w:rsidR="009B75CE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 Mobile: ______</w:t>
            </w:r>
            <w:r w:rsidR="00A347C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______</w:t>
            </w:r>
            <w:r w:rsidR="009B75CE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</w:t>
            </w:r>
            <w:r w:rsidR="00670FA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</w:t>
            </w:r>
            <w:r w:rsidR="009B75CE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</w:t>
            </w:r>
          </w:p>
        </w:tc>
      </w:tr>
      <w:tr w:rsidR="00E220BB" w:rsidRPr="006424D8" w:rsidTr="00A54860">
        <w:tc>
          <w:tcPr>
            <w:tcW w:w="10740" w:type="dxa"/>
          </w:tcPr>
          <w:p w:rsidR="00E220BB" w:rsidRPr="006424D8" w:rsidRDefault="00467154" w:rsidP="006424D8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Student</w:t>
            </w:r>
            <w:r w:rsidR="006424D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 status</w:t>
            </w:r>
            <w:r w:rsidR="00670FA8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*</w:t>
            </w:r>
            <w:r w:rsidR="00B07A8F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:</w:t>
            </w:r>
            <w:r w:rsidR="00B07A8F" w:rsidRPr="00B07A8F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Local student / Non-</w:t>
            </w:r>
            <w:r w:rsidR="006424D8" w:rsidRPr="00B07A8F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local student ( Mainland student / International student)</w:t>
            </w:r>
            <w:r w:rsidR="00B07A8F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/ Exchange student</w:t>
            </w:r>
          </w:p>
        </w:tc>
      </w:tr>
      <w:tr w:rsidR="009B75CE" w:rsidRPr="006424D8" w:rsidTr="00A54860">
        <w:tc>
          <w:tcPr>
            <w:tcW w:w="10740" w:type="dxa"/>
          </w:tcPr>
          <w:p w:rsidR="009B75CE" w:rsidRDefault="004974EF" w:rsidP="001362EE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Travel Documents</w:t>
            </w:r>
            <w:r w:rsidR="00E001B2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*</w:t>
            </w: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: </w:t>
            </w:r>
            <w:r w:rsidRPr="00E001B2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HKSAR Passport</w:t>
            </w:r>
            <w:r w:rsidR="00A66E6D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</w:t>
            </w:r>
            <w:r w:rsidRPr="00E001B2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/ </w:t>
            </w:r>
            <w:r w:rsidR="00A66E6D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</w:t>
            </w:r>
            <w:r w:rsidR="001362EE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BNO</w:t>
            </w:r>
            <w:r w:rsidRPr="00E001B2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/ </w:t>
            </w:r>
            <w:r w:rsidR="00A66E6D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</w:t>
            </w:r>
            <w:r w:rsidR="00E001B2" w:rsidRPr="00E001B2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HKSAR Re-entry Permit</w:t>
            </w:r>
            <w:r w:rsidR="00254C06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 xml:space="preserve"> / Others:__________</w:t>
            </w:r>
            <w:r w:rsidR="00A347C1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____________</w:t>
            </w:r>
            <w:r w:rsidR="00254C06">
              <w:rPr>
                <w:rFonts w:ascii="Times New Roman" w:eastAsia="PMingLiU" w:hAnsi="Times New Roman" w:cs="Times New Roman" w:hint="eastAsia"/>
                <w:sz w:val="20"/>
                <w:szCs w:val="20"/>
                <w:lang w:eastAsia="zh-TW"/>
              </w:rPr>
              <w:t>____________</w:t>
            </w:r>
          </w:p>
        </w:tc>
      </w:tr>
    </w:tbl>
    <w:p w:rsidR="00ED2C6D" w:rsidRDefault="00670FA8" w:rsidP="00ED2C6D">
      <w:pPr>
        <w:rPr>
          <w:rFonts w:ascii="Times New Roman" w:eastAsia="PMingLiU" w:hAnsi="Times New Roman" w:cs="Times New Roman"/>
          <w:lang w:eastAsia="zh-TW"/>
        </w:rPr>
      </w:pPr>
      <w:r w:rsidRPr="00670FA8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>*</w:t>
      </w:r>
      <w:r w:rsidRPr="00C37D7F">
        <w:rPr>
          <w:rFonts w:ascii="Times New Roman" w:eastAsia="PMingLiU" w:hAnsi="Times New Roman" w:cs="Times New Roman" w:hint="eastAsia"/>
          <w:lang w:eastAsia="zh-TW"/>
        </w:rPr>
        <w:t xml:space="preserve">Please delete the </w:t>
      </w:r>
      <w:r w:rsidRPr="00C37D7F">
        <w:rPr>
          <w:rFonts w:ascii="Times New Roman" w:eastAsia="PMingLiU" w:hAnsi="Times New Roman" w:cs="Times New Roman"/>
          <w:lang w:eastAsia="zh-TW"/>
        </w:rPr>
        <w:t>inappropriate</w:t>
      </w:r>
      <w:r w:rsidRPr="00C37D7F">
        <w:rPr>
          <w:rFonts w:ascii="Times New Roman" w:eastAsia="PMingLiU" w:hAnsi="Times New Roman" w:cs="Times New Roman" w:hint="eastAsia"/>
          <w:lang w:eastAsia="zh-TW"/>
        </w:rPr>
        <w:t xml:space="preserve"> one</w:t>
      </w:r>
    </w:p>
    <w:p w:rsidR="006A5995" w:rsidRDefault="008B3ECB" w:rsidP="00ED2C6D">
      <w:pPr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 w:rsidRPr="00B02193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Language Skills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538"/>
        <w:gridCol w:w="2120"/>
        <w:gridCol w:w="1942"/>
        <w:gridCol w:w="1970"/>
        <w:gridCol w:w="1674"/>
        <w:gridCol w:w="1462"/>
      </w:tblGrid>
      <w:tr w:rsidR="0020299A" w:rsidRPr="008B3ECB" w:rsidTr="00E17044">
        <w:tc>
          <w:tcPr>
            <w:tcW w:w="718" w:type="pct"/>
            <w:vMerge w:val="restart"/>
          </w:tcPr>
          <w:p w:rsidR="0020299A" w:rsidRPr="0020299A" w:rsidRDefault="0020299A" w:rsidP="00BC056C">
            <w:pPr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Public Examination Results</w:t>
            </w:r>
          </w:p>
        </w:tc>
        <w:tc>
          <w:tcPr>
            <w:tcW w:w="990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HKALE</w:t>
            </w:r>
          </w:p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907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HKALE</w:t>
            </w:r>
          </w:p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920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HKDSE</w:t>
            </w:r>
          </w:p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782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HKDSE</w:t>
            </w:r>
          </w:p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683" w:type="pct"/>
            <w:vMerge w:val="restar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IELTS</w:t>
            </w:r>
          </w:p>
        </w:tc>
      </w:tr>
      <w:tr w:rsidR="0020299A" w:rsidRPr="008B3ECB" w:rsidTr="00E17044">
        <w:tc>
          <w:tcPr>
            <w:tcW w:w="718" w:type="pct"/>
            <w:vMerge/>
          </w:tcPr>
          <w:p w:rsidR="0020299A" w:rsidRPr="0020299A" w:rsidRDefault="0020299A" w:rsidP="00BC056C">
            <w:pPr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</w:p>
        </w:tc>
        <w:tc>
          <w:tcPr>
            <w:tcW w:w="990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English</w:t>
            </w:r>
          </w:p>
        </w:tc>
        <w:tc>
          <w:tcPr>
            <w:tcW w:w="907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Chinese</w:t>
            </w:r>
          </w:p>
        </w:tc>
        <w:tc>
          <w:tcPr>
            <w:tcW w:w="920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English</w:t>
            </w:r>
          </w:p>
        </w:tc>
        <w:tc>
          <w:tcPr>
            <w:tcW w:w="782" w:type="pct"/>
          </w:tcPr>
          <w:p w:rsidR="0020299A" w:rsidRPr="0020299A" w:rsidRDefault="0020299A" w:rsidP="006D16B2">
            <w:pPr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Chinese</w:t>
            </w:r>
          </w:p>
        </w:tc>
        <w:tc>
          <w:tcPr>
            <w:tcW w:w="683" w:type="pct"/>
            <w:vMerge/>
          </w:tcPr>
          <w:p w:rsidR="0020299A" w:rsidRPr="008B3ECB" w:rsidRDefault="0020299A" w:rsidP="006D16B2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6D16B2" w:rsidRPr="008B3ECB" w:rsidTr="00E17044">
        <w:tc>
          <w:tcPr>
            <w:tcW w:w="718" w:type="pct"/>
          </w:tcPr>
          <w:p w:rsidR="006D16B2" w:rsidRPr="0020299A" w:rsidRDefault="006D16B2" w:rsidP="00BC056C">
            <w:pPr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Year</w:t>
            </w:r>
          </w:p>
        </w:tc>
        <w:tc>
          <w:tcPr>
            <w:tcW w:w="990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907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920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782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683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6D16B2" w:rsidRPr="008B3ECB" w:rsidTr="00E17044">
        <w:tc>
          <w:tcPr>
            <w:tcW w:w="718" w:type="pct"/>
          </w:tcPr>
          <w:p w:rsidR="006D16B2" w:rsidRPr="0020299A" w:rsidRDefault="006D16B2" w:rsidP="00BC056C">
            <w:pPr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zh-TW"/>
              </w:rPr>
            </w:pPr>
            <w:r w:rsidRPr="0020299A">
              <w:rPr>
                <w:rFonts w:ascii="Times New Roman" w:eastAsia="PMingLiU" w:hAnsi="Times New Roman" w:cs="Times New Roman" w:hint="eastAsia"/>
                <w:b/>
                <w:sz w:val="24"/>
                <w:szCs w:val="24"/>
                <w:lang w:eastAsia="zh-TW"/>
              </w:rPr>
              <w:t>Grades</w:t>
            </w:r>
          </w:p>
        </w:tc>
        <w:tc>
          <w:tcPr>
            <w:tcW w:w="990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907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920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782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683" w:type="pct"/>
          </w:tcPr>
          <w:p w:rsidR="006D16B2" w:rsidRPr="008B3ECB" w:rsidRDefault="006D16B2" w:rsidP="00BC056C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E17044" w:rsidRDefault="00E17044" w:rsidP="00ED2C6D">
      <w:pPr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</w:pPr>
    </w:p>
    <w:p w:rsidR="00196FA9" w:rsidRDefault="00C226DD" w:rsidP="00ED2C6D">
      <w:pPr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 xml:space="preserve">Preferred </w:t>
      </w:r>
      <w:r w:rsidR="00A13EE5"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  <w:t>Industry</w:t>
      </w:r>
    </w:p>
    <w:p w:rsidR="00196FA9" w:rsidRPr="00FB07AD" w:rsidRDefault="00C226DD" w:rsidP="00ED2C6D">
      <w:pPr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FB07AD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Please indicate your </w:t>
      </w:r>
      <w:r w:rsidR="00A13EE5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order of </w:t>
      </w:r>
      <w:r w:rsidRPr="00FB07AD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preferences </w:t>
      </w:r>
      <w:r w:rsidR="00A13EE5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below. You may rank a maximum of </w:t>
      </w:r>
      <w:r w:rsidR="00A13EE5" w:rsidRPr="00A13EE5">
        <w:rPr>
          <w:rFonts w:ascii="Times New Roman" w:eastAsia="PMingLiU" w:hAnsi="Times New Roman" w:cs="Times New Roman"/>
          <w:b/>
          <w:sz w:val="24"/>
          <w:szCs w:val="24"/>
          <w:u w:val="single"/>
          <w:lang w:eastAsia="zh-TW"/>
        </w:rPr>
        <w:t>three</w:t>
      </w:r>
      <w:r w:rsidR="00A13EE5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most preferred </w:t>
      </w:r>
      <w:r w:rsidR="00F467D6">
        <w:rPr>
          <w:rFonts w:ascii="Times New Roman" w:eastAsia="PMingLiU" w:hAnsi="Times New Roman" w:cs="Times New Roman"/>
          <w:sz w:val="24"/>
          <w:szCs w:val="24"/>
          <w:lang w:eastAsia="zh-TW"/>
        </w:rPr>
        <w:t>industries</w:t>
      </w:r>
      <w:r w:rsidRPr="00FB07AD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</w:t>
      </w:r>
      <w:r w:rsidR="00A13EE5">
        <w:rPr>
          <w:rFonts w:ascii="Times New Roman" w:eastAsia="PMingLiU" w:hAnsi="Times New Roman" w:cs="Times New Roman"/>
          <w:sz w:val="24"/>
          <w:szCs w:val="24"/>
          <w:lang w:eastAsia="zh-TW"/>
        </w:rPr>
        <w:t>(</w:t>
      </w:r>
      <w:r w:rsidR="006D5240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1=1</w:t>
      </w:r>
      <w:r w:rsidR="006D5240" w:rsidRPr="006D5240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eastAsia="zh-TW"/>
        </w:rPr>
        <w:t>st</w:t>
      </w:r>
      <w:r w:rsidR="006D5240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priority; 3=3</w:t>
      </w:r>
      <w:r w:rsidR="006D5240" w:rsidRPr="006D5240">
        <w:rPr>
          <w:rFonts w:ascii="Times New Roman" w:eastAsia="PMingLiU" w:hAnsi="Times New Roman" w:cs="Times New Roman" w:hint="eastAsia"/>
          <w:sz w:val="24"/>
          <w:szCs w:val="24"/>
          <w:vertAlign w:val="superscript"/>
          <w:lang w:eastAsia="zh-TW"/>
        </w:rPr>
        <w:t>rd</w:t>
      </w:r>
      <w:r w:rsidR="006D5240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priority)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F61D30" w:rsidTr="00F61D30">
        <w:tc>
          <w:tcPr>
            <w:tcW w:w="5353" w:type="dxa"/>
          </w:tcPr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>_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__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Accounting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</w:p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</w:t>
            </w:r>
            <w:r w:rsidRPr="00102CB2"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>Administration</w:t>
            </w:r>
          </w:p>
          <w:p w:rsidR="00F61D30" w:rsidRPr="00FB07AD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Banking / Finance</w:t>
            </w:r>
          </w:p>
          <w:p w:rsidR="00F61D30" w:rsidRPr="00FB07AD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Catering / Hotel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</w:p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>Design (Fashion/Graphic/Interior/Web)</w:t>
            </w:r>
          </w:p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___ Education </w:t>
            </w:r>
          </w:p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Government Services</w:t>
            </w:r>
          </w:p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___ 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>Human Resources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</w:p>
          <w:p w:rsidR="00F61D30" w:rsidRDefault="00F61D30" w:rsidP="00FB07AD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___ IT </w:t>
            </w:r>
          </w:p>
        </w:tc>
        <w:tc>
          <w:tcPr>
            <w:tcW w:w="5353" w:type="dxa"/>
          </w:tcPr>
          <w:p w:rsidR="00F61D30" w:rsidRDefault="00F61D30" w:rsidP="00F61D30">
            <w:pPr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___ Media / Advertising </w:t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Marketing / Public Relations</w:t>
            </w:r>
            <w:r>
              <w:rPr>
                <w:rFonts w:ascii="Times New Roman" w:eastAsia="PMingLiU" w:hAnsi="Times New Roman" w:cs="Times New Roman"/>
                <w:lang w:eastAsia="zh-TW"/>
              </w:rPr>
              <w:tab/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___ </w:t>
            </w:r>
            <w:r w:rsidRPr="00FB07AD">
              <w:rPr>
                <w:rFonts w:ascii="Times New Roman" w:eastAsia="PMingLiU" w:hAnsi="Times New Roman" w:cs="Times New Roman" w:hint="eastAsia"/>
                <w:lang w:eastAsia="zh-TW"/>
              </w:rPr>
              <w:t>Research and Innovation</w:t>
            </w:r>
            <w:r>
              <w:rPr>
                <w:rFonts w:ascii="Times New Roman" w:eastAsia="PMingLiU" w:hAnsi="Times New Roman" w:cs="Times New Roman" w:hint="eastAsia"/>
                <w:lang w:eastAsia="zh-TW"/>
              </w:rPr>
              <w:t xml:space="preserve"> </w:t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Sales / Business Development / Customer Services</w:t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Social Services</w:t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Translation</w:t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Travel / Tourism</w:t>
            </w: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</w:p>
          <w:p w:rsidR="00F61D30" w:rsidRDefault="00F61D30" w:rsidP="00F61D30">
            <w:pPr>
              <w:tabs>
                <w:tab w:val="left" w:pos="1710"/>
              </w:tabs>
              <w:spacing w:after="100" w:line="240" w:lineRule="exact"/>
              <w:rPr>
                <w:rFonts w:ascii="Times New Roman" w:eastAsia="PMingLiU" w:hAnsi="Times New Roman" w:cs="Times New Roman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lang w:eastAsia="zh-TW"/>
              </w:rPr>
              <w:t>___ Other(s): ___________________________</w:t>
            </w:r>
          </w:p>
        </w:tc>
      </w:tr>
    </w:tbl>
    <w:p w:rsidR="00A675B6" w:rsidRDefault="00A2189F" w:rsidP="00ED2C6D">
      <w:pPr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 w:rsidRPr="00A2189F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lastRenderedPageBreak/>
        <w:t xml:space="preserve">Preferred Internship </w:t>
      </w:r>
      <w:r w:rsidR="001B6935"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  <w:t>Countr</w:t>
      </w:r>
      <w:r w:rsidR="001B6935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y</w:t>
      </w:r>
      <w:r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/</w:t>
      </w:r>
      <w:r w:rsidRPr="00A2189F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City</w:t>
      </w:r>
    </w:p>
    <w:p w:rsidR="00A2189F" w:rsidRDefault="0001589A" w:rsidP="00ED2C6D">
      <w:pPr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01589A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Please </w:t>
      </w:r>
      <w:r w:rsidR="00826234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indicate your </w:t>
      </w:r>
      <w:r w:rsidR="003868FE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preferred countries/cities which you are interested in taking the internship </w:t>
      </w:r>
      <w:r w:rsidR="00FC6461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by numbering them below.</w:t>
      </w:r>
      <w:r w:rsidR="0080386C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(1= most interested; 5 = le</w:t>
      </w:r>
      <w:r w:rsidR="00037BF2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ast</w:t>
      </w:r>
      <w:r w:rsidR="0080386C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interested)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3569"/>
        <w:gridCol w:w="3569"/>
      </w:tblGrid>
      <w:tr w:rsidR="003868FE" w:rsidTr="00FC6461">
        <w:tc>
          <w:tcPr>
            <w:tcW w:w="3568" w:type="dxa"/>
          </w:tcPr>
          <w:p w:rsidR="003868FE" w:rsidRDefault="003868FE" w:rsidP="00FC6461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 Shanghai, China</w:t>
            </w:r>
          </w:p>
        </w:tc>
        <w:tc>
          <w:tcPr>
            <w:tcW w:w="3569" w:type="dxa"/>
          </w:tcPr>
          <w:p w:rsidR="003868FE" w:rsidRDefault="003868FE" w:rsidP="00FC6461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 xml:space="preserve">___ </w:t>
            </w:r>
            <w:r w:rsidR="00FC6461"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Sydney, Australia</w:t>
            </w:r>
          </w:p>
        </w:tc>
        <w:tc>
          <w:tcPr>
            <w:tcW w:w="3569" w:type="dxa"/>
          </w:tcPr>
          <w:p w:rsidR="003868FE" w:rsidRDefault="00FC6461" w:rsidP="00FC6461">
            <w:pPr>
              <w:spacing w:before="120" w:after="12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 London, UK</w:t>
            </w:r>
          </w:p>
        </w:tc>
      </w:tr>
      <w:tr w:rsidR="003868FE" w:rsidTr="00FC6461">
        <w:tc>
          <w:tcPr>
            <w:tcW w:w="3568" w:type="dxa"/>
          </w:tcPr>
          <w:p w:rsidR="003868FE" w:rsidRDefault="00FC6461" w:rsidP="00BF41D3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 Berlin, Germany</w:t>
            </w:r>
          </w:p>
        </w:tc>
        <w:tc>
          <w:tcPr>
            <w:tcW w:w="3569" w:type="dxa"/>
          </w:tcPr>
          <w:p w:rsidR="003868FE" w:rsidRDefault="00FC6461" w:rsidP="00BF41D3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sz w:val="24"/>
                <w:szCs w:val="24"/>
                <w:lang w:eastAsia="zh-TW"/>
              </w:rPr>
              <w:t>___ Munich, Germany</w:t>
            </w:r>
          </w:p>
        </w:tc>
        <w:tc>
          <w:tcPr>
            <w:tcW w:w="3569" w:type="dxa"/>
          </w:tcPr>
          <w:p w:rsidR="003868FE" w:rsidRDefault="003868FE" w:rsidP="00BF41D3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E6500B" w:rsidRDefault="00E6500B" w:rsidP="00BF41D3">
      <w:pPr>
        <w:spacing w:after="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:rsidR="009E4875" w:rsidRPr="008276F0" w:rsidRDefault="00FC6461" w:rsidP="008276F0">
      <w:pPr>
        <w:spacing w:after="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I </w:t>
      </w:r>
      <w:r w:rsidR="00235DA2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will not consider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(</w:t>
      </w:r>
      <w:r w:rsidR="00E6500B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please 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state the </w:t>
      </w:r>
      <w:r w:rsidR="00E6500B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country/</w:t>
      </w:r>
      <w:r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city</w:t>
      </w:r>
      <w:r w:rsidR="00E6500B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): __________________</w:t>
      </w:r>
      <w:r w:rsidR="00876F5C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___</w:t>
      </w:r>
      <w:r w:rsidR="00E6500B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_</w:t>
      </w:r>
      <w:r w:rsidR="001370D6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_</w:t>
      </w:r>
      <w:r w:rsidR="00876F5C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_____ as my internship place. </w:t>
      </w:r>
    </w:p>
    <w:p w:rsidR="008276F0" w:rsidRDefault="008276F0" w:rsidP="00ED2C6D">
      <w:pPr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</w:pPr>
    </w:p>
    <w:p w:rsidR="0006132B" w:rsidRDefault="00A13EE5" w:rsidP="00ED2C6D">
      <w:pPr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  <w:t>Please s</w:t>
      </w:r>
      <w:r w:rsidR="003173F8" w:rsidRPr="005621EE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tate the reasons of</w:t>
      </w:r>
      <w:r w:rsidR="005621EE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 xml:space="preserve"> your choice(s) </w:t>
      </w:r>
      <w:r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  <w:t xml:space="preserve">of </w:t>
      </w:r>
      <w:r w:rsidR="009612DC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 xml:space="preserve">preferred </w:t>
      </w:r>
      <w:r>
        <w:rPr>
          <w:rFonts w:ascii="Times New Roman" w:eastAsia="PMingLiU" w:hAnsi="Times New Roman" w:cs="Times New Roman"/>
          <w:b/>
          <w:sz w:val="27"/>
          <w:szCs w:val="27"/>
          <w:highlight w:val="lightGray"/>
          <w:lang w:eastAsia="zh-TW"/>
        </w:rPr>
        <w:t xml:space="preserve">industry </w:t>
      </w:r>
      <w:r w:rsidR="001067F1" w:rsidRPr="001067F1">
        <w:rPr>
          <w:rFonts w:ascii="Times New Roman" w:eastAsia="PMingLiU" w:hAnsi="Times New Roman" w:cs="Times New Roman" w:hint="eastAsia"/>
          <w:b/>
          <w:sz w:val="27"/>
          <w:szCs w:val="27"/>
          <w:highlight w:val="lightGray"/>
          <w:lang w:eastAsia="zh-TW"/>
        </w:rPr>
        <w:t>and preferred internship country/city)</w:t>
      </w:r>
      <w:r w:rsidR="00677438">
        <w:rPr>
          <w:rFonts w:ascii="Times New Roman" w:eastAsia="PMingLiU" w:hAnsi="Times New Roman" w:cs="Times New Roman" w:hint="eastAsia"/>
          <w:b/>
          <w:sz w:val="27"/>
          <w:szCs w:val="27"/>
          <w:lang w:eastAsia="zh-TW"/>
        </w:rPr>
        <w:t xml:space="preserve"> </w:t>
      </w:r>
      <w:r w:rsidR="00677438" w:rsidRPr="00122751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>(At least 300 words)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6"/>
      </w:tblGrid>
      <w:tr w:rsidR="005621EE" w:rsidTr="005621EE">
        <w:tc>
          <w:tcPr>
            <w:tcW w:w="10706" w:type="dxa"/>
          </w:tcPr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B20EF3" w:rsidRDefault="00B20EF3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73678" w:rsidRDefault="00573678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  <w:p w:rsidR="005621EE" w:rsidRDefault="005621EE" w:rsidP="00ED2C6D">
            <w:pPr>
              <w:rPr>
                <w:rFonts w:ascii="Times New Roman" w:eastAsia="PMingLiU" w:hAnsi="Times New Roman" w:cs="Times New Roman"/>
                <w:b/>
                <w:sz w:val="27"/>
                <w:szCs w:val="27"/>
                <w:lang w:eastAsia="zh-TW"/>
              </w:rPr>
            </w:pPr>
          </w:p>
        </w:tc>
      </w:tr>
    </w:tbl>
    <w:p w:rsidR="00A83935" w:rsidRDefault="00A83935" w:rsidP="008276F0">
      <w:pPr>
        <w:spacing w:before="120" w:after="120"/>
        <w:rPr>
          <w:rFonts w:ascii="Times New Roman" w:eastAsia="PMingLiU" w:hAnsi="Times New Roman" w:cs="Times New Roman"/>
          <w:b/>
          <w:sz w:val="27"/>
          <w:szCs w:val="27"/>
          <w:lang w:eastAsia="zh-TW"/>
        </w:rPr>
      </w:pPr>
      <w:r>
        <w:rPr>
          <w:rFonts w:ascii="Times New Roman" w:eastAsia="PMingLiU" w:hAnsi="Times New Roman" w:cs="Times New Roman" w:hint="eastAsia"/>
          <w:b/>
          <w:sz w:val="27"/>
          <w:szCs w:val="27"/>
          <w:lang w:eastAsia="zh-TW"/>
        </w:rPr>
        <w:t>Attachment:</w:t>
      </w:r>
    </w:p>
    <w:p w:rsidR="00A83935" w:rsidRPr="00A1292E" w:rsidRDefault="00A83935" w:rsidP="008276F0">
      <w:pPr>
        <w:pStyle w:val="a8"/>
        <w:numPr>
          <w:ilvl w:val="0"/>
          <w:numId w:val="2"/>
        </w:numPr>
        <w:spacing w:before="120" w:after="12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A1292E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Your own CV. (You may refer to the </w:t>
      </w:r>
      <w:r w:rsidR="00AF0BD4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GWAP </w:t>
      </w:r>
      <w:proofErr w:type="spellStart"/>
      <w:r w:rsidR="006747AE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Programme</w:t>
      </w:r>
      <w:proofErr w:type="spellEnd"/>
      <w:r w:rsidR="006747AE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Details</w:t>
      </w:r>
      <w:r w:rsidR="003E7EC9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 for CV sample.</w:t>
      </w:r>
      <w:r w:rsidRPr="00A1292E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>)</w:t>
      </w:r>
    </w:p>
    <w:p w:rsidR="00A83935" w:rsidRPr="00A1292E" w:rsidRDefault="00A83935" w:rsidP="008276F0">
      <w:pPr>
        <w:pStyle w:val="a8"/>
        <w:numPr>
          <w:ilvl w:val="0"/>
          <w:numId w:val="2"/>
        </w:numPr>
        <w:spacing w:before="120" w:after="12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A1292E">
        <w:rPr>
          <w:rFonts w:ascii="Times New Roman" w:eastAsia="PMingLiU" w:hAnsi="Times New Roman" w:cs="Times New Roman" w:hint="eastAsia"/>
          <w:sz w:val="24"/>
          <w:szCs w:val="24"/>
          <w:lang w:eastAsia="zh-TW"/>
        </w:rPr>
        <w:t xml:space="preserve">A copy of your latest transcript. </w:t>
      </w:r>
    </w:p>
    <w:p w:rsidR="00FC5B96" w:rsidRDefault="00FC5B96" w:rsidP="00FC5B96">
      <w:pPr>
        <w:ind w:left="360"/>
        <w:rPr>
          <w:rFonts w:ascii="Times New Roman" w:eastAsia="PMingLiU" w:hAnsi="Times New Roman" w:cs="Times New Roman"/>
          <w:sz w:val="27"/>
          <w:szCs w:val="27"/>
          <w:lang w:eastAsia="zh-TW"/>
        </w:rPr>
      </w:pPr>
    </w:p>
    <w:p w:rsidR="00E839A3" w:rsidRPr="00FC5B96" w:rsidRDefault="001F002B" w:rsidP="00FC5B96">
      <w:pPr>
        <w:ind w:left="360"/>
        <w:rPr>
          <w:rFonts w:ascii="Times New Roman" w:eastAsia="PMingLiU" w:hAnsi="Times New Roman" w:cs="Times New Roman"/>
          <w:sz w:val="27"/>
          <w:szCs w:val="27"/>
          <w:lang w:eastAsia="zh-TW"/>
        </w:rPr>
      </w:pPr>
      <w:r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>Date</w:t>
      </w:r>
      <w:r w:rsidR="00E839A3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 xml:space="preserve">: __________________           </w:t>
      </w:r>
      <w:r w:rsidR="005B7BFC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 xml:space="preserve">   </w:t>
      </w:r>
      <w:r w:rsidR="006C6685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 xml:space="preserve">   </w:t>
      </w:r>
      <w:r w:rsidR="00E21734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 xml:space="preserve">              </w:t>
      </w:r>
      <w:r w:rsidR="005B7BFC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 xml:space="preserve">    </w:t>
      </w:r>
      <w:r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>Signature</w:t>
      </w:r>
      <w:r w:rsidR="00E839A3">
        <w:rPr>
          <w:rFonts w:ascii="Times New Roman" w:eastAsia="PMingLiU" w:hAnsi="Times New Roman" w:cs="Times New Roman" w:hint="eastAsia"/>
          <w:sz w:val="27"/>
          <w:szCs w:val="27"/>
          <w:lang w:eastAsia="zh-TW"/>
        </w:rPr>
        <w:t>: ______________________</w:t>
      </w:r>
    </w:p>
    <w:sectPr w:rsidR="00E839A3" w:rsidRPr="00FC5B96" w:rsidSect="000455A6">
      <w:footerReference w:type="default" r:id="rId12"/>
      <w:pgSz w:w="12240" w:h="15840"/>
      <w:pgMar w:top="1135" w:right="1041" w:bottom="1276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0A1" w:rsidRDefault="00C430A1" w:rsidP="00ED2C6D">
      <w:pPr>
        <w:spacing w:after="0" w:line="240" w:lineRule="auto"/>
      </w:pPr>
      <w:r>
        <w:separator/>
      </w:r>
    </w:p>
  </w:endnote>
  <w:endnote w:type="continuationSeparator" w:id="0">
    <w:p w:rsidR="00C430A1" w:rsidRDefault="00C430A1" w:rsidP="00ED2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8260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7990" w:rsidRDefault="0035799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7A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7990" w:rsidRDefault="003579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0A1" w:rsidRDefault="00C430A1" w:rsidP="00ED2C6D">
      <w:pPr>
        <w:spacing w:after="0" w:line="240" w:lineRule="auto"/>
      </w:pPr>
      <w:r>
        <w:separator/>
      </w:r>
    </w:p>
  </w:footnote>
  <w:footnote w:type="continuationSeparator" w:id="0">
    <w:p w:rsidR="00C430A1" w:rsidRDefault="00C430A1" w:rsidP="00ED2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51D3F"/>
    <w:multiLevelType w:val="hybridMultilevel"/>
    <w:tmpl w:val="A3521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14396"/>
    <w:multiLevelType w:val="hybridMultilevel"/>
    <w:tmpl w:val="8E92F4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114"/>
    <w:rsid w:val="0001589A"/>
    <w:rsid w:val="0001625A"/>
    <w:rsid w:val="00020BFC"/>
    <w:rsid w:val="00037BF2"/>
    <w:rsid w:val="000455A6"/>
    <w:rsid w:val="00045D9D"/>
    <w:rsid w:val="000609C3"/>
    <w:rsid w:val="0006132B"/>
    <w:rsid w:val="0006286F"/>
    <w:rsid w:val="00081A7D"/>
    <w:rsid w:val="000C31E6"/>
    <w:rsid w:val="000C48CA"/>
    <w:rsid w:val="000D3743"/>
    <w:rsid w:val="00102CB2"/>
    <w:rsid w:val="001067F1"/>
    <w:rsid w:val="00122751"/>
    <w:rsid w:val="00133835"/>
    <w:rsid w:val="001362EE"/>
    <w:rsid w:val="001367FA"/>
    <w:rsid w:val="001370D6"/>
    <w:rsid w:val="00157AC9"/>
    <w:rsid w:val="00196FA9"/>
    <w:rsid w:val="001A32D1"/>
    <w:rsid w:val="001B6935"/>
    <w:rsid w:val="001F002B"/>
    <w:rsid w:val="001F377A"/>
    <w:rsid w:val="0020299A"/>
    <w:rsid w:val="00230613"/>
    <w:rsid w:val="002353A6"/>
    <w:rsid w:val="00235DA2"/>
    <w:rsid w:val="0024101A"/>
    <w:rsid w:val="00246045"/>
    <w:rsid w:val="00254C06"/>
    <w:rsid w:val="00267A3F"/>
    <w:rsid w:val="00271E86"/>
    <w:rsid w:val="002A27A5"/>
    <w:rsid w:val="002B29E5"/>
    <w:rsid w:val="002D36E9"/>
    <w:rsid w:val="002E2BA6"/>
    <w:rsid w:val="003173F8"/>
    <w:rsid w:val="00330379"/>
    <w:rsid w:val="00346BFB"/>
    <w:rsid w:val="003523AC"/>
    <w:rsid w:val="003569AE"/>
    <w:rsid w:val="00357990"/>
    <w:rsid w:val="00370FF2"/>
    <w:rsid w:val="00381412"/>
    <w:rsid w:val="003868FE"/>
    <w:rsid w:val="003B2D43"/>
    <w:rsid w:val="003B6C5B"/>
    <w:rsid w:val="003C12FB"/>
    <w:rsid w:val="003D495B"/>
    <w:rsid w:val="003E13A6"/>
    <w:rsid w:val="003E4C6E"/>
    <w:rsid w:val="003E7EC9"/>
    <w:rsid w:val="0045521E"/>
    <w:rsid w:val="00467154"/>
    <w:rsid w:val="00477819"/>
    <w:rsid w:val="004974EF"/>
    <w:rsid w:val="004A3ABA"/>
    <w:rsid w:val="00512B73"/>
    <w:rsid w:val="00545051"/>
    <w:rsid w:val="00551DC1"/>
    <w:rsid w:val="005621EE"/>
    <w:rsid w:val="0057240B"/>
    <w:rsid w:val="00573678"/>
    <w:rsid w:val="005B7BFC"/>
    <w:rsid w:val="005C3114"/>
    <w:rsid w:val="005E0D31"/>
    <w:rsid w:val="005E141B"/>
    <w:rsid w:val="005F1D27"/>
    <w:rsid w:val="0063075E"/>
    <w:rsid w:val="006424D8"/>
    <w:rsid w:val="006439F8"/>
    <w:rsid w:val="0066100C"/>
    <w:rsid w:val="00670FA8"/>
    <w:rsid w:val="00674757"/>
    <w:rsid w:val="006747AE"/>
    <w:rsid w:val="006762FB"/>
    <w:rsid w:val="00676DE7"/>
    <w:rsid w:val="00677438"/>
    <w:rsid w:val="006A5995"/>
    <w:rsid w:val="006A66FF"/>
    <w:rsid w:val="006C6685"/>
    <w:rsid w:val="006D16B2"/>
    <w:rsid w:val="006D5240"/>
    <w:rsid w:val="0070622F"/>
    <w:rsid w:val="007215C3"/>
    <w:rsid w:val="00737A64"/>
    <w:rsid w:val="007654C9"/>
    <w:rsid w:val="007A2928"/>
    <w:rsid w:val="0080386C"/>
    <w:rsid w:val="00820EC4"/>
    <w:rsid w:val="00826234"/>
    <w:rsid w:val="008276F0"/>
    <w:rsid w:val="008500B5"/>
    <w:rsid w:val="00861183"/>
    <w:rsid w:val="00876F5C"/>
    <w:rsid w:val="008A7E0F"/>
    <w:rsid w:val="008B3ECB"/>
    <w:rsid w:val="008D2A83"/>
    <w:rsid w:val="008E1B7F"/>
    <w:rsid w:val="00904599"/>
    <w:rsid w:val="00930B05"/>
    <w:rsid w:val="0095314C"/>
    <w:rsid w:val="00954310"/>
    <w:rsid w:val="00961106"/>
    <w:rsid w:val="009612DC"/>
    <w:rsid w:val="009A4215"/>
    <w:rsid w:val="009B1136"/>
    <w:rsid w:val="009B4C54"/>
    <w:rsid w:val="009B5FD6"/>
    <w:rsid w:val="009B75CE"/>
    <w:rsid w:val="009D56E5"/>
    <w:rsid w:val="009D5A99"/>
    <w:rsid w:val="009E4875"/>
    <w:rsid w:val="009F2C08"/>
    <w:rsid w:val="009F7C7E"/>
    <w:rsid w:val="00A03A0A"/>
    <w:rsid w:val="00A1292E"/>
    <w:rsid w:val="00A13EE5"/>
    <w:rsid w:val="00A15949"/>
    <w:rsid w:val="00A2189F"/>
    <w:rsid w:val="00A347C1"/>
    <w:rsid w:val="00A3650B"/>
    <w:rsid w:val="00A43215"/>
    <w:rsid w:val="00A54860"/>
    <w:rsid w:val="00A66097"/>
    <w:rsid w:val="00A66E6D"/>
    <w:rsid w:val="00A675B6"/>
    <w:rsid w:val="00A77E83"/>
    <w:rsid w:val="00A813C4"/>
    <w:rsid w:val="00A83935"/>
    <w:rsid w:val="00A855A2"/>
    <w:rsid w:val="00AB0D8C"/>
    <w:rsid w:val="00AF0BD4"/>
    <w:rsid w:val="00B02193"/>
    <w:rsid w:val="00B02FC8"/>
    <w:rsid w:val="00B07A8F"/>
    <w:rsid w:val="00B20EF3"/>
    <w:rsid w:val="00B37BFA"/>
    <w:rsid w:val="00BF019B"/>
    <w:rsid w:val="00BF41D3"/>
    <w:rsid w:val="00C226DD"/>
    <w:rsid w:val="00C37D7F"/>
    <w:rsid w:val="00C430A1"/>
    <w:rsid w:val="00C54E53"/>
    <w:rsid w:val="00C61515"/>
    <w:rsid w:val="00CA14BC"/>
    <w:rsid w:val="00CD0FA2"/>
    <w:rsid w:val="00CE26C1"/>
    <w:rsid w:val="00CE4C46"/>
    <w:rsid w:val="00D67D55"/>
    <w:rsid w:val="00D739B5"/>
    <w:rsid w:val="00E001B2"/>
    <w:rsid w:val="00E04340"/>
    <w:rsid w:val="00E16308"/>
    <w:rsid w:val="00E17044"/>
    <w:rsid w:val="00E21734"/>
    <w:rsid w:val="00E220BB"/>
    <w:rsid w:val="00E26813"/>
    <w:rsid w:val="00E6500B"/>
    <w:rsid w:val="00E75A9C"/>
    <w:rsid w:val="00E839A3"/>
    <w:rsid w:val="00EA2578"/>
    <w:rsid w:val="00EA77E5"/>
    <w:rsid w:val="00EB2C69"/>
    <w:rsid w:val="00ED2C6D"/>
    <w:rsid w:val="00F4480B"/>
    <w:rsid w:val="00F467D6"/>
    <w:rsid w:val="00F505D1"/>
    <w:rsid w:val="00F52905"/>
    <w:rsid w:val="00F61D30"/>
    <w:rsid w:val="00FB07AD"/>
    <w:rsid w:val="00FB673F"/>
    <w:rsid w:val="00FC08A5"/>
    <w:rsid w:val="00FC5B96"/>
    <w:rsid w:val="00FC6461"/>
    <w:rsid w:val="00FE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ED2C6D"/>
  </w:style>
  <w:style w:type="paragraph" w:styleId="a5">
    <w:name w:val="footer"/>
    <w:basedOn w:val="a"/>
    <w:link w:val="a6"/>
    <w:uiPriority w:val="99"/>
    <w:unhideWhenUsed/>
    <w:rsid w:val="00ED2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ED2C6D"/>
  </w:style>
  <w:style w:type="table" w:styleId="a7">
    <w:name w:val="Table Grid"/>
    <w:basedOn w:val="a1"/>
    <w:uiPriority w:val="59"/>
    <w:rsid w:val="00EA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393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439F8"/>
    <w:pPr>
      <w:spacing w:after="0" w:line="240" w:lineRule="auto"/>
    </w:pPr>
    <w:rPr>
      <w:rFonts w:ascii="PMingLiU" w:eastAsia="PMingLiU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39F8"/>
    <w:rPr>
      <w:rFonts w:ascii="PMingLiU" w:eastAsia="PMingLiU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ED2C6D"/>
  </w:style>
  <w:style w:type="paragraph" w:styleId="a5">
    <w:name w:val="footer"/>
    <w:basedOn w:val="a"/>
    <w:link w:val="a6"/>
    <w:uiPriority w:val="99"/>
    <w:unhideWhenUsed/>
    <w:rsid w:val="00ED2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ED2C6D"/>
  </w:style>
  <w:style w:type="table" w:styleId="a7">
    <w:name w:val="Table Grid"/>
    <w:basedOn w:val="a1"/>
    <w:uiPriority w:val="59"/>
    <w:rsid w:val="00EA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8393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439F8"/>
    <w:pPr>
      <w:spacing w:after="0" w:line="240" w:lineRule="auto"/>
    </w:pPr>
    <w:rPr>
      <w:rFonts w:ascii="PMingLiU" w:eastAsia="PMingLiU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39F8"/>
    <w:rPr>
      <w:rFonts w:ascii="PMingLiU" w:eastAsia="PMingLiU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 of Hong Kong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2015-01-21T01:40:00Z</dcterms:created>
  <dcterms:modified xsi:type="dcterms:W3CDTF">2015-01-21T01:40:00Z</dcterms:modified>
</cp:coreProperties>
</file>